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E7" w:rsidRPr="008C4345" w:rsidRDefault="00FC6FE7" w:rsidP="00FC6FE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FE7" w:rsidRPr="008C4345" w:rsidRDefault="00FC6FE7" w:rsidP="00FC6FE7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C6FE7" w:rsidRPr="008C4345" w:rsidRDefault="00FC6FE7" w:rsidP="00FC6FE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C6FE7" w:rsidRPr="008C4345" w:rsidRDefault="00FC6FE7" w:rsidP="00FC6FE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C6FE7" w:rsidRPr="008C4345" w:rsidRDefault="00FC6FE7" w:rsidP="00FC6FE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C6FE7" w:rsidRPr="008C4345" w:rsidRDefault="00FC6FE7" w:rsidP="00FC6FE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C6FE7" w:rsidRPr="00FC6FE7" w:rsidRDefault="00FC6FE7" w:rsidP="00FC6FE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44</w:t>
      </w:r>
    </w:p>
    <w:p w:rsidR="00FC6FE7" w:rsidRPr="008C4345" w:rsidRDefault="00FC6FE7" w:rsidP="00FC6FE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C6FE7" w:rsidRPr="008C4345" w:rsidRDefault="00FC6FE7" w:rsidP="00FC6FE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8D41D6" w:rsidRDefault="008D41D6" w:rsidP="008D41D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D41D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D41D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D41D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D41D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26A97">
        <w:rPr>
          <w:rFonts w:ascii="Times New Roman" w:hAnsi="Times New Roman" w:cs="Times New Roman"/>
          <w:b/>
          <w:sz w:val="28"/>
          <w:szCs w:val="28"/>
          <w:lang w:val="uk-UA"/>
        </w:rPr>
        <w:t>Швець О.О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D41D6" w:rsidRPr="00E22494" w:rsidRDefault="008D41D6" w:rsidP="008D41D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D41D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1D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8D41D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41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26A97">
        <w:rPr>
          <w:rFonts w:ascii="Times New Roman" w:hAnsi="Times New Roman" w:cs="Times New Roman"/>
          <w:sz w:val="28"/>
          <w:szCs w:val="28"/>
          <w:lang w:val="uk-UA"/>
        </w:rPr>
        <w:t>Швець Ользі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26A97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26A97">
        <w:rPr>
          <w:rFonts w:ascii="Times New Roman" w:hAnsi="Times New Roman" w:cs="Times New Roman"/>
          <w:sz w:val="26"/>
          <w:szCs w:val="26"/>
          <w:lang w:val="uk-UA"/>
        </w:rPr>
        <w:t>Кам</w:t>
      </w:r>
      <w:r w:rsidR="00326A97" w:rsidRPr="008B6A5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26A97">
        <w:rPr>
          <w:rFonts w:ascii="Times New Roman" w:hAnsi="Times New Roman" w:cs="Times New Roman"/>
          <w:sz w:val="28"/>
          <w:szCs w:val="28"/>
          <w:lang w:val="uk-UA"/>
        </w:rPr>
        <w:t>яногірка</w:t>
      </w:r>
      <w:proofErr w:type="spellEnd"/>
      <w:r w:rsidR="00326A97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8D41D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26A97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6A9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6A9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26A97">
        <w:rPr>
          <w:rFonts w:ascii="Times New Roman" w:hAnsi="Times New Roman" w:cs="Times New Roman"/>
          <w:sz w:val="28"/>
          <w:szCs w:val="28"/>
          <w:lang w:val="uk-UA"/>
        </w:rPr>
        <w:t>072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6A97" w:rsidRPr="00D94E15" w:rsidRDefault="007A1A93" w:rsidP="008D41D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41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6A97">
        <w:rPr>
          <w:rFonts w:ascii="Times New Roman" w:hAnsi="Times New Roman" w:cs="Times New Roman"/>
          <w:sz w:val="28"/>
          <w:szCs w:val="28"/>
          <w:lang w:val="uk-UA"/>
        </w:rPr>
        <w:t>Швець Ользі Олександрівні земельну ділянку</w:t>
      </w:r>
      <w:bookmarkStart w:id="0" w:name="_GoBack"/>
      <w:bookmarkEnd w:id="0"/>
      <w:r w:rsidR="00326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6A9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26A9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26A9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26A9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26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6A9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26A9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26A9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26A9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26A9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26A9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26A97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326A97">
        <w:rPr>
          <w:rFonts w:ascii="Times New Roman" w:hAnsi="Times New Roman" w:cs="Times New Roman"/>
          <w:sz w:val="26"/>
          <w:szCs w:val="26"/>
          <w:lang w:val="uk-UA"/>
        </w:rPr>
        <w:t xml:space="preserve">  вул. </w:t>
      </w:r>
      <w:proofErr w:type="spellStart"/>
      <w:r w:rsidR="00326A97">
        <w:rPr>
          <w:rFonts w:ascii="Times New Roman" w:hAnsi="Times New Roman" w:cs="Times New Roman"/>
          <w:sz w:val="26"/>
          <w:szCs w:val="26"/>
          <w:lang w:val="uk-UA"/>
        </w:rPr>
        <w:t>Кам</w:t>
      </w:r>
      <w:r w:rsidR="00326A97" w:rsidRPr="008B6A5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26A97">
        <w:rPr>
          <w:rFonts w:ascii="Times New Roman" w:hAnsi="Times New Roman" w:cs="Times New Roman"/>
          <w:sz w:val="28"/>
          <w:szCs w:val="28"/>
          <w:lang w:val="uk-UA"/>
        </w:rPr>
        <w:t>яногірка</w:t>
      </w:r>
      <w:proofErr w:type="spellEnd"/>
      <w:r w:rsidR="00326A97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326A97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26A9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6A9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26A9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26A97" w:rsidRDefault="00326A97" w:rsidP="008D41D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0523487200:09:004:0072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D41D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41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D41D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41D6" w:rsidRDefault="008D41D6" w:rsidP="008D41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8D41D6" w:rsidSect="008D41D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916" w:rsidRDefault="00145916" w:rsidP="00CC5541">
      <w:pPr>
        <w:spacing w:after="0" w:line="240" w:lineRule="auto"/>
      </w:pPr>
      <w:r>
        <w:separator/>
      </w:r>
    </w:p>
  </w:endnote>
  <w:endnote w:type="continuationSeparator" w:id="0">
    <w:p w:rsidR="00145916" w:rsidRDefault="0014591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916" w:rsidRDefault="00145916" w:rsidP="00CC5541">
      <w:pPr>
        <w:spacing w:after="0" w:line="240" w:lineRule="auto"/>
      </w:pPr>
      <w:r>
        <w:separator/>
      </w:r>
    </w:p>
  </w:footnote>
  <w:footnote w:type="continuationSeparator" w:id="0">
    <w:p w:rsidR="00145916" w:rsidRDefault="0014591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45916"/>
    <w:rsid w:val="00181137"/>
    <w:rsid w:val="0018477D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0C8D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4174"/>
    <w:rsid w:val="00246DCA"/>
    <w:rsid w:val="00247C26"/>
    <w:rsid w:val="002602DE"/>
    <w:rsid w:val="00260F6A"/>
    <w:rsid w:val="00266C3F"/>
    <w:rsid w:val="00271EB1"/>
    <w:rsid w:val="00272020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6A97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20DE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D41D6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43538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06B8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C6FE7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8D41D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50B0C-0595-4004-B03E-43A7731D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2024-12-03T07:16:00Z</dcterms:created>
  <dcterms:modified xsi:type="dcterms:W3CDTF">2024-12-20T11:24:00Z</dcterms:modified>
</cp:coreProperties>
</file>